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8A" w:rsidRDefault="00856766" w:rsidP="00160C92">
      <w:pPr>
        <w:spacing w:before="120" w:after="120" w:line="340" w:lineRule="atLeast"/>
        <w:jc w:val="left"/>
        <w:rPr>
          <w:rStyle w:val="heading10"/>
          <w:rFonts w:ascii="Century" w:hAnsi="Century"/>
          <w:b w:val="0"/>
          <w:bCs w:val="0"/>
          <w:color w:val="333399"/>
          <w:sz w:val="24"/>
          <w:szCs w:val="24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-161925</wp:posOffset>
                </wp:positionV>
                <wp:extent cx="1918970" cy="552450"/>
                <wp:effectExtent l="27305" t="19050" r="2540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CED" w:rsidRPr="00A43CED" w:rsidRDefault="00CA202A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43CED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Application Deadline</w:t>
                            </w:r>
                          </w:p>
                          <w:p w:rsidR="00CA202A" w:rsidRPr="00574511" w:rsidRDefault="00A43CED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E42D6"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68FA" w:rsidRPr="00950474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31</w:t>
                            </w:r>
                            <w:r w:rsidR="008D68FA" w:rsidRPr="00950474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8D68FA" w:rsidRPr="00950474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March</w:t>
                            </w:r>
                            <w:r w:rsidR="00574511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4637C4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7.9pt;margin-top:-12.75pt;width:151.1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5PMAIAAFwEAAAOAAAAZHJzL2Uyb0RvYy54bWysVNuO0zAQfUfiHyy/0ySlZduo6WrpUoS0&#10;XKRdPsBxnMTC9hjbbbJ8PWOnW6oFXhB5sGzP+MzMOTPZXI9akaNwXoKpaDHLKRGGQyNNV9GvD/tX&#10;K0p8YKZhCoyo6KPw9Hr78sVmsKWYQw+qEY4giPHlYCvah2DLLPO8F5r5GVhh0NiC0yzg0XVZ49iA&#10;6Fpl8zx/kw3gGuuAC+/x9nYy0m3Cb1vBw+e29SIQVVHMLaTVpbWOa7bdsLJzzPaSn9Jg/5CFZtJg&#10;0DPULQuMHJz8DUpL7sBDG2YcdAZtK7lINWA1Rf6smvueWZFqQXK8PdPk/x8s/3T84ohsKjqnxDCN&#10;Ej2IMZC3MJJFZGewvkSne4tuYcRrVDlV6u0d8G+eGNj1zHTixjkYesEazK6IL7OLpxOOjyD18BEa&#10;DMMOARLQ2DodqUMyCKKjSo9nZWIqPIZcF6v1FZo42pbL+WKZpMtY+fTaOh/eC9AkbirqUPmEzo53&#10;PsRsWPnkEoN5ULLZS6XSwXX1TjlyZNgl+/SlAp65KUOGir5eFXlMRFskranVRMZf4fL0/QlOy4Ct&#10;r6Su6OrsxMpI4TvTpMYMTKppj+krc+I00jgRGsZ6PGlUQ/OI7DqYWhxHEjc9uB+UDNjeFfXfD8wJ&#10;StQHgwqti8UizkM6LJZXczy4S0t9aWGGI1RFAyXTdhemGTpYJ7seI009YeAGVW1lIjzKP2V1yhtb&#10;OOlwGrc4I5fn5PXrp7D9CQAA//8DAFBLAwQUAAYACAAAACEAJmY93t8AAAAKAQAADwAAAGRycy9k&#10;b3ducmV2LnhtbEyPwU7DMBBE70j8g7VI3FonrVxKiFMBEiKiB0TgA5xkSSLsdRq7bfh7lhMcRzOa&#10;eZPvZmfFCacweNKQLhMQSI1vB+o0fLw/LbYgQjTUGusJNXxjgF1xeZGbrPVnesNTFTvBJRQyo6GP&#10;ccykDE2PzoSlH5HY+/STM5Hl1Ml2Mmcud1aukmQjnRmIF3oz4mOPzVd1dBrK/Y1Vrny1dZU+HBoV&#10;X56T8qD19dV8fwci4hz/wvCLz+hQMFPtj9QGYTVs1orRo4bFSikQnLhdb/ldzVaqQBa5/H+h+AEA&#10;AP//AwBQSwECLQAUAAYACAAAACEAtoM4kv4AAADhAQAAEwAAAAAAAAAAAAAAAAAAAAAAW0NvbnRl&#10;bnRfVHlwZXNdLnhtbFBLAQItABQABgAIAAAAIQA4/SH/1gAAAJQBAAALAAAAAAAAAAAAAAAAAC8B&#10;AABfcmVscy8ucmVsc1BLAQItABQABgAIAAAAIQDtEM5PMAIAAFwEAAAOAAAAAAAAAAAAAAAAAC4C&#10;AABkcnMvZTJvRG9jLnhtbFBLAQItABQABgAIAAAAIQAmZj3e3wAAAAoBAAAPAAAAAAAAAAAAAAAA&#10;AIoEAABkcnMvZG93bnJldi54bWxQSwUGAAAAAAQABADzAAAAlgUAAAAA&#10;" strokeweight="3pt">
                <v:stroke linestyle="thinThin"/>
                <v:textbox>
                  <w:txbxContent>
                    <w:p w:rsidR="00A43CED" w:rsidRPr="00A43CED" w:rsidRDefault="00CA202A">
                      <w:pP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43CED"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Application Deadline</w:t>
                      </w:r>
                    </w:p>
                    <w:p w:rsidR="00CA202A" w:rsidRPr="00574511" w:rsidRDefault="00A43CED">
                      <w:pPr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 w:rsidR="006E42D6"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8D68FA" w:rsidRPr="00950474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31</w:t>
                      </w:r>
                      <w:r w:rsidR="008D68FA" w:rsidRPr="00950474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8D68FA" w:rsidRPr="00950474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 xml:space="preserve"> March</w:t>
                      </w:r>
                      <w:r w:rsidR="00574511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 xml:space="preserve"> 201</w:t>
                      </w:r>
                      <w:r w:rsidR="004637C4">
                        <w:rPr>
                          <w:rFonts w:ascii="Arial" w:hAnsi="Arial"/>
                          <w:b/>
                          <w:color w:val="FF000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>
            <wp:extent cx="3240405" cy="680085"/>
            <wp:effectExtent l="0" t="0" r="0" b="5715"/>
            <wp:docPr id="1" name="Picture 1" descr="logo_AIT_08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IT_08 fu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8F" w:rsidRPr="00565BF7" w:rsidRDefault="00541D8F" w:rsidP="00541D8F">
      <w:pPr>
        <w:jc w:val="center"/>
        <w:rPr>
          <w:rStyle w:val="heading10"/>
          <w:rFonts w:ascii="Helvetica" w:hAnsi="Helvetica"/>
          <w:color w:val="333399"/>
          <w:sz w:val="24"/>
          <w:szCs w:val="24"/>
        </w:rPr>
      </w:pPr>
      <w:r w:rsidRPr="00565BF7">
        <w:rPr>
          <w:rStyle w:val="heading10"/>
          <w:rFonts w:ascii="Helvetica" w:hAnsi="Helvetica"/>
          <w:color w:val="333399"/>
          <w:sz w:val="24"/>
          <w:szCs w:val="24"/>
        </w:rPr>
        <w:t xml:space="preserve">Nomination form </w:t>
      </w:r>
    </w:p>
    <w:p w:rsidR="00541D8F" w:rsidRDefault="006E42D6" w:rsidP="00EE64CB">
      <w:pPr>
        <w:jc w:val="center"/>
        <w:rPr>
          <w:rStyle w:val="heading10"/>
          <w:rFonts w:ascii="Helvetica" w:hAnsi="Helvetica"/>
          <w:color w:val="333399"/>
          <w:sz w:val="28"/>
          <w:szCs w:val="28"/>
        </w:rPr>
      </w:pPr>
      <w:r w:rsidRPr="00967401">
        <w:rPr>
          <w:rStyle w:val="heading10"/>
          <w:rFonts w:ascii="Helvetica" w:hAnsi="Helvetica"/>
          <w:color w:val="002060"/>
          <w:sz w:val="28"/>
          <w:szCs w:val="28"/>
        </w:rPr>
        <w:t>201</w:t>
      </w:r>
      <w:r w:rsidR="004637C4">
        <w:rPr>
          <w:rStyle w:val="heading10"/>
          <w:rFonts w:ascii="Helvetica" w:hAnsi="Helvetica"/>
          <w:color w:val="002060"/>
          <w:sz w:val="28"/>
          <w:szCs w:val="28"/>
        </w:rPr>
        <w:t>9</w:t>
      </w:r>
      <w:r w:rsidR="00853068">
        <w:rPr>
          <w:rStyle w:val="heading10"/>
          <w:rFonts w:ascii="Helvetica" w:hAnsi="Helvetica"/>
          <w:color w:val="333399"/>
          <w:sz w:val="28"/>
          <w:szCs w:val="28"/>
        </w:rPr>
        <w:t xml:space="preserve"> </w:t>
      </w:r>
      <w:r w:rsidR="00E257F2">
        <w:rPr>
          <w:rStyle w:val="heading10"/>
          <w:rFonts w:ascii="Helvetica" w:hAnsi="Helvetica"/>
          <w:color w:val="333399"/>
          <w:sz w:val="28"/>
          <w:szCs w:val="28"/>
        </w:rPr>
        <w:t xml:space="preserve">Loom </w:t>
      </w:r>
      <w:r w:rsidR="00B73A97">
        <w:rPr>
          <w:rStyle w:val="heading10"/>
          <w:rFonts w:ascii="Helvetica" w:hAnsi="Helvetica"/>
          <w:color w:val="333399"/>
          <w:sz w:val="28"/>
          <w:szCs w:val="28"/>
        </w:rPr>
        <w:t xml:space="preserve">Nam </w:t>
      </w:r>
      <w:proofErr w:type="spellStart"/>
      <w:r w:rsidR="00E257F2">
        <w:rPr>
          <w:rStyle w:val="heading10"/>
          <w:rFonts w:ascii="Helvetica" w:hAnsi="Helvetica"/>
          <w:color w:val="333399"/>
          <w:sz w:val="28"/>
          <w:szCs w:val="28"/>
        </w:rPr>
        <w:t>Khong</w:t>
      </w:r>
      <w:proofErr w:type="spellEnd"/>
      <w:r w:rsidR="00E257F2">
        <w:rPr>
          <w:rStyle w:val="heading10"/>
          <w:rFonts w:ascii="Helvetica" w:hAnsi="Helvetica"/>
          <w:color w:val="333399"/>
          <w:sz w:val="28"/>
          <w:szCs w:val="28"/>
        </w:rPr>
        <w:t xml:space="preserve"> </w:t>
      </w:r>
      <w:proofErr w:type="spellStart"/>
      <w:r w:rsidR="00E257F2">
        <w:rPr>
          <w:rStyle w:val="heading10"/>
          <w:rFonts w:ascii="Helvetica" w:hAnsi="Helvetica"/>
          <w:color w:val="333399"/>
          <w:sz w:val="28"/>
          <w:szCs w:val="28"/>
        </w:rPr>
        <w:t>Pija</w:t>
      </w:r>
      <w:r w:rsidR="00B73A97">
        <w:rPr>
          <w:rStyle w:val="heading10"/>
          <w:rFonts w:ascii="Helvetica" w:hAnsi="Helvetica"/>
          <w:color w:val="333399"/>
          <w:sz w:val="28"/>
          <w:szCs w:val="28"/>
        </w:rPr>
        <w:t>i</w:t>
      </w:r>
      <w:proofErr w:type="spellEnd"/>
      <w:r w:rsidR="00E257F2">
        <w:rPr>
          <w:rStyle w:val="heading10"/>
          <w:rFonts w:ascii="Helvetica" w:hAnsi="Helvetica"/>
          <w:color w:val="333399"/>
          <w:sz w:val="28"/>
          <w:szCs w:val="28"/>
        </w:rPr>
        <w:t xml:space="preserve"> (</w:t>
      </w:r>
      <w:r w:rsidR="00356B0B">
        <w:rPr>
          <w:rStyle w:val="heading10"/>
          <w:rFonts w:ascii="Helvetica" w:hAnsi="Helvetica"/>
          <w:color w:val="333399"/>
          <w:sz w:val="28"/>
          <w:szCs w:val="28"/>
        </w:rPr>
        <w:t>GMS</w:t>
      </w:r>
      <w:r w:rsidR="00E257F2">
        <w:rPr>
          <w:rStyle w:val="heading10"/>
          <w:rFonts w:ascii="Helvetica" w:hAnsi="Helvetica"/>
          <w:color w:val="333399"/>
          <w:sz w:val="28"/>
          <w:szCs w:val="28"/>
        </w:rPr>
        <w:t>ARN)</w:t>
      </w:r>
      <w:r w:rsidR="00541D8F" w:rsidRPr="00F95B8A">
        <w:rPr>
          <w:rStyle w:val="heading10"/>
          <w:rFonts w:ascii="Helvetica" w:hAnsi="Helvetica"/>
          <w:color w:val="333399"/>
          <w:sz w:val="28"/>
          <w:szCs w:val="28"/>
        </w:rPr>
        <w:t xml:space="preserve"> Scholarships</w:t>
      </w:r>
    </w:p>
    <w:p w:rsidR="00EE64CB" w:rsidRPr="00EE64CB" w:rsidRDefault="00EE64CB" w:rsidP="00EE64CB">
      <w:pPr>
        <w:jc w:val="center"/>
        <w:rPr>
          <w:rFonts w:ascii="Helvetica" w:hAnsi="Helvetica"/>
          <w:color w:val="33339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74"/>
      </w:tblGrid>
      <w:tr w:rsidR="00A924B7" w:rsidRPr="000F4F06" w:rsidTr="000F4F06">
        <w:tc>
          <w:tcPr>
            <w:tcW w:w="9242" w:type="dxa"/>
            <w:gridSpan w:val="2"/>
            <w:shd w:val="clear" w:color="auto" w:fill="auto"/>
          </w:tcPr>
          <w:p w:rsidR="00B73A97" w:rsidRDefault="00A924B7" w:rsidP="000F4F06">
            <w:pPr>
              <w:spacing w:before="120" w:after="120"/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>NOMINATOR</w:t>
            </w:r>
            <w:r w:rsidR="00B73A97">
              <w:rPr>
                <w:rFonts w:ascii="Arial" w:hAnsi="Arial"/>
                <w:b/>
                <w:bCs/>
                <w:color w:val="0000FF"/>
                <w:sz w:val="20"/>
              </w:rPr>
              <w:t xml:space="preserve"> </w:t>
            </w:r>
          </w:p>
          <w:p w:rsidR="00A924B7" w:rsidRPr="000F4F06" w:rsidRDefault="00B73A97" w:rsidP="000F4F06">
            <w:pPr>
              <w:spacing w:before="120" w:after="120"/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(Department Head or Faculty Advisor)</w:t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565BF7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565BF7">
              <w:rPr>
                <w:rFonts w:ascii="Arial" w:hAnsi="Arial"/>
                <w:sz w:val="18"/>
                <w:szCs w:val="18"/>
              </w:rPr>
              <w:t xml:space="preserve">Name of Nominator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565BF7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565BF7">
              <w:rPr>
                <w:rFonts w:ascii="Arial" w:hAnsi="Arial"/>
                <w:sz w:val="18"/>
                <w:szCs w:val="18"/>
              </w:rPr>
              <w:t>Position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565BF7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565BF7">
              <w:rPr>
                <w:rFonts w:ascii="Arial" w:hAnsi="Arial"/>
                <w:sz w:val="18"/>
                <w:szCs w:val="18"/>
              </w:rPr>
              <w:t>University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565BF7" w:rsidRDefault="00F3248E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565BF7">
              <w:rPr>
                <w:rFonts w:ascii="Arial" w:hAnsi="Arial"/>
                <w:sz w:val="18"/>
                <w:szCs w:val="18"/>
              </w:rPr>
              <w:t xml:space="preserve">Your </w:t>
            </w:r>
            <w:r w:rsidR="00A924B7" w:rsidRPr="00565BF7">
              <w:rPr>
                <w:rFonts w:ascii="Arial" w:hAnsi="Arial"/>
                <w:sz w:val="18"/>
                <w:szCs w:val="18"/>
              </w:rPr>
              <w:t>Email Address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565BF7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565BF7">
              <w:rPr>
                <w:rFonts w:ascii="Arial" w:hAnsi="Arial"/>
                <w:sz w:val="18"/>
                <w:szCs w:val="18"/>
              </w:rPr>
              <w:t>Relationship with Nominee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9242" w:type="dxa"/>
            <w:gridSpan w:val="2"/>
            <w:shd w:val="clear" w:color="auto" w:fill="auto"/>
          </w:tcPr>
          <w:p w:rsidR="00B73A97" w:rsidRDefault="00A924B7" w:rsidP="00B73A97">
            <w:pPr>
              <w:spacing w:before="120" w:after="120"/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 xml:space="preserve">CANDIDATE NOMINATED FOR </w:t>
            </w:r>
            <w:r w:rsidR="00E257F2">
              <w:rPr>
                <w:rFonts w:ascii="Arial" w:hAnsi="Arial"/>
                <w:b/>
                <w:bCs/>
                <w:color w:val="0000FF"/>
                <w:sz w:val="20"/>
              </w:rPr>
              <w:t>LOOM</w:t>
            </w:r>
            <w:r w:rsidR="00B73A97">
              <w:rPr>
                <w:rFonts w:ascii="Arial" w:hAnsi="Arial"/>
                <w:b/>
                <w:bCs/>
                <w:color w:val="0000FF"/>
                <w:sz w:val="20"/>
              </w:rPr>
              <w:t xml:space="preserve"> NAM </w:t>
            </w:r>
            <w:r w:rsidR="00E257F2">
              <w:rPr>
                <w:rFonts w:ascii="Arial" w:hAnsi="Arial"/>
                <w:b/>
                <w:bCs/>
                <w:color w:val="0000FF"/>
                <w:sz w:val="20"/>
              </w:rPr>
              <w:t xml:space="preserve"> KHONG PIJA</w:t>
            </w:r>
            <w:r w:rsidR="00B73A97">
              <w:rPr>
                <w:rFonts w:ascii="Arial" w:hAnsi="Arial"/>
                <w:b/>
                <w:bCs/>
                <w:color w:val="0000FF"/>
                <w:sz w:val="20"/>
              </w:rPr>
              <w:t>I</w:t>
            </w:r>
            <w:r w:rsidR="00E257F2">
              <w:rPr>
                <w:rFonts w:ascii="Arial" w:hAnsi="Arial"/>
                <w:b/>
                <w:bCs/>
                <w:color w:val="0000FF"/>
                <w:sz w:val="20"/>
              </w:rPr>
              <w:t xml:space="preserve"> (</w:t>
            </w:r>
            <w:r w:rsidR="00CC2991">
              <w:rPr>
                <w:rFonts w:ascii="Arial" w:hAnsi="Arial"/>
                <w:b/>
                <w:bCs/>
                <w:color w:val="0000FF"/>
                <w:sz w:val="20"/>
              </w:rPr>
              <w:t>GMS</w:t>
            </w:r>
            <w:r w:rsidR="00E257F2">
              <w:rPr>
                <w:rFonts w:ascii="Arial" w:hAnsi="Arial"/>
                <w:b/>
                <w:bCs/>
                <w:color w:val="0000FF"/>
                <w:sz w:val="20"/>
              </w:rPr>
              <w:t>ARN)</w:t>
            </w: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 xml:space="preserve"> SCHOLARSHIP</w:t>
            </w:r>
          </w:p>
          <w:p w:rsidR="00B73A97" w:rsidRPr="000F4F06" w:rsidRDefault="00B73A97" w:rsidP="00B73A97">
            <w:pPr>
              <w:spacing w:before="120" w:after="120"/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</w:rPr>
              <w:t>(Student)</w:t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>Name of Nominee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Country of Citizenship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>University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Undergraduate Field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F3248E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4-Year </w:t>
            </w:r>
            <w:r w:rsidR="00A924B7" w:rsidRPr="000F4F06">
              <w:rPr>
                <w:rFonts w:ascii="Arial" w:hAnsi="Arial"/>
                <w:sz w:val="18"/>
                <w:szCs w:val="18"/>
              </w:rPr>
              <w:t>Grade (full mark</w:t>
            </w:r>
            <w:r w:rsidRPr="000F4F06">
              <w:rPr>
                <w:rFonts w:ascii="Arial" w:hAnsi="Arial"/>
                <w:sz w:val="18"/>
                <w:szCs w:val="18"/>
              </w:rPr>
              <w:t xml:space="preserve"> system</w:t>
            </w:r>
            <w:r w:rsidR="00A924B7" w:rsidRPr="000F4F06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6074" w:type="dxa"/>
            <w:shd w:val="clear" w:color="auto" w:fill="auto"/>
          </w:tcPr>
          <w:p w:rsidR="0018663C" w:rsidRPr="000F4F06" w:rsidRDefault="0018663C" w:rsidP="000F4F06">
            <w:pPr>
              <w:spacing w:before="120" w:after="120"/>
              <w:rPr>
                <w:rFonts w:ascii="Arial" w:hAnsi="Arial"/>
                <w:sz w:val="20"/>
              </w:rPr>
            </w:pP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>For example  3.6 (4.0)</w:t>
            </w:r>
            <w:r w:rsidRPr="000F4F06">
              <w:rPr>
                <w:rFonts w:ascii="Arial" w:hAnsi="Arial"/>
                <w:sz w:val="20"/>
              </w:rPr>
              <w:t xml:space="preserve"> </w:t>
            </w:r>
            <w:r w:rsidRPr="000F4F06">
              <w:rPr>
                <w:rFonts w:ascii="Arial" w:hAnsi="Arial"/>
                <w:sz w:val="20"/>
              </w:rPr>
              <w:sym w:font="Wingdings" w:char="F0E0"/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Ranking (of total)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18663C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>For example, 2 / 90</w:t>
            </w:r>
            <w:r w:rsidRPr="000F4F06">
              <w:rPr>
                <w:rFonts w:ascii="Arial" w:hAnsi="Arial"/>
                <w:sz w:val="18"/>
                <w:szCs w:val="18"/>
              </w:rPr>
              <w:t xml:space="preserve">   </w:t>
            </w:r>
            <w:r w:rsidRPr="000F4F06">
              <w:rPr>
                <w:rFonts w:ascii="Arial" w:hAnsi="Arial"/>
                <w:sz w:val="18"/>
                <w:szCs w:val="18"/>
              </w:rPr>
              <w:sym w:font="Wingdings" w:char="F0E0"/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Honor or Award (if any)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F3248E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His </w:t>
            </w:r>
            <w:r w:rsidR="00A924B7" w:rsidRPr="000F4F06">
              <w:rPr>
                <w:rFonts w:ascii="Arial" w:hAnsi="Arial"/>
                <w:sz w:val="18"/>
                <w:szCs w:val="18"/>
              </w:rPr>
              <w:t xml:space="preserve">English </w:t>
            </w:r>
            <w:r w:rsidR="0018663C" w:rsidRPr="000F4F06">
              <w:rPr>
                <w:rFonts w:ascii="Arial" w:hAnsi="Arial"/>
                <w:sz w:val="18"/>
                <w:szCs w:val="18"/>
              </w:rPr>
              <w:t>i</w:t>
            </w:r>
            <w:r w:rsidRPr="000F4F06">
              <w:rPr>
                <w:rFonts w:ascii="Arial" w:hAnsi="Arial"/>
                <w:sz w:val="18"/>
                <w:szCs w:val="18"/>
              </w:rPr>
              <w:t xml:space="preserve">n your opinion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18663C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>(Excellent, Very Good, Good, Fair, Poor)</w:t>
            </w:r>
            <w:r w:rsidRPr="000F4F06">
              <w:rPr>
                <w:rFonts w:ascii="Arial" w:hAnsi="Arial"/>
                <w:sz w:val="18"/>
                <w:szCs w:val="18"/>
              </w:rPr>
              <w:t xml:space="preserve"> </w:t>
            </w:r>
            <w:r w:rsidRPr="000F4F06">
              <w:rPr>
                <w:rFonts w:ascii="Arial" w:hAnsi="Arial"/>
                <w:sz w:val="18"/>
                <w:szCs w:val="18"/>
              </w:rPr>
              <w:sym w:font="Wingdings" w:char="F0E0"/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18663C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 w:rsidRPr="000F4F06">
              <w:rPr>
                <w:rFonts w:ascii="Arial" w:hAnsi="Arial"/>
                <w:sz w:val="18"/>
                <w:szCs w:val="18"/>
              </w:rPr>
              <w:t xml:space="preserve">Candidate’s </w:t>
            </w:r>
            <w:r w:rsidR="00A924B7" w:rsidRPr="000F4F06">
              <w:rPr>
                <w:rFonts w:ascii="Arial" w:hAnsi="Arial"/>
                <w:sz w:val="18"/>
                <w:szCs w:val="18"/>
              </w:rPr>
              <w:t xml:space="preserve">Intended Field </w:t>
            </w:r>
            <w:r w:rsidR="001A0AB1" w:rsidRPr="000F4F06">
              <w:rPr>
                <w:rFonts w:ascii="Arial" w:hAnsi="Arial"/>
                <w:sz w:val="18"/>
                <w:szCs w:val="18"/>
              </w:rPr>
              <w:t xml:space="preserve">at </w:t>
            </w:r>
            <w:r w:rsidR="00A924B7" w:rsidRPr="000F4F06">
              <w:rPr>
                <w:rFonts w:ascii="Arial" w:hAnsi="Arial"/>
                <w:sz w:val="18"/>
                <w:szCs w:val="18"/>
              </w:rPr>
              <w:t>AIT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356B0B" w:rsidP="000F4F06">
            <w:pPr>
              <w:spacing w:before="12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Thematic Area (</w:t>
            </w:r>
            <w:r w:rsidR="00A924B7" w:rsidRPr="000F4F06">
              <w:rPr>
                <w:rFonts w:ascii="Arial" w:hAnsi="Arial"/>
                <w:sz w:val="18"/>
                <w:szCs w:val="18"/>
              </w:rPr>
              <w:t>School</w:t>
            </w:r>
            <w:r>
              <w:rPr>
                <w:rFonts w:ascii="Arial" w:hAnsi="Arial"/>
                <w:sz w:val="18"/>
                <w:szCs w:val="18"/>
              </w:rPr>
              <w:t>)</w:t>
            </w:r>
            <w:r w:rsidR="00A924B7" w:rsidRPr="000F4F06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A924B7" w:rsidRPr="000F4F06" w:rsidTr="000F4F06">
        <w:tc>
          <w:tcPr>
            <w:tcW w:w="9242" w:type="dxa"/>
            <w:gridSpan w:val="2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jc w:val="center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 xml:space="preserve">NOMINATOR’S </w:t>
            </w:r>
            <w:r w:rsidR="00F3248E" w:rsidRPr="000F4F06">
              <w:rPr>
                <w:rFonts w:ascii="Arial" w:hAnsi="Arial"/>
                <w:b/>
                <w:bCs/>
                <w:color w:val="0000FF"/>
                <w:sz w:val="20"/>
              </w:rPr>
              <w:t>COMMENTS ON</w:t>
            </w: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 xml:space="preserve"> TH</w:t>
            </w:r>
            <w:r w:rsidR="00F3248E" w:rsidRPr="000F4F06">
              <w:rPr>
                <w:rFonts w:ascii="Arial" w:hAnsi="Arial"/>
                <w:b/>
                <w:bCs/>
                <w:color w:val="0000FF"/>
                <w:sz w:val="20"/>
              </w:rPr>
              <w:t>E</w:t>
            </w:r>
            <w:r w:rsidRPr="000F4F06">
              <w:rPr>
                <w:rFonts w:ascii="Arial" w:hAnsi="Arial"/>
                <w:b/>
                <w:bCs/>
                <w:color w:val="0000FF"/>
                <w:sz w:val="20"/>
              </w:rPr>
              <w:t xml:space="preserve"> CANDIDATE</w:t>
            </w:r>
          </w:p>
        </w:tc>
      </w:tr>
      <w:tr w:rsidR="00A924B7" w:rsidRPr="000F4F06" w:rsidTr="000F4F06">
        <w:trPr>
          <w:trHeight w:val="1620"/>
        </w:trPr>
        <w:tc>
          <w:tcPr>
            <w:tcW w:w="9242" w:type="dxa"/>
            <w:gridSpan w:val="2"/>
            <w:shd w:val="clear" w:color="auto" w:fill="auto"/>
          </w:tcPr>
          <w:p w:rsidR="00F3248E" w:rsidRPr="000F4F06" w:rsidRDefault="00F3248E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F3248E" w:rsidRPr="000F4F06" w:rsidRDefault="00F3248E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F3248E" w:rsidRPr="000F4F06" w:rsidRDefault="00F3248E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F3248E" w:rsidRPr="000F4F06" w:rsidRDefault="00F3248E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A924B7" w:rsidRPr="000F4F06" w:rsidRDefault="00F3248E" w:rsidP="000F4F06">
            <w:pPr>
              <w:spacing w:before="120" w:after="120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>(If the space is not enough, you may use separate sheet)</w:t>
            </w: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540783" w:rsidRDefault="00A924B7" w:rsidP="000F4F06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540783">
              <w:rPr>
                <w:rFonts w:ascii="Arial" w:hAnsi="Arial"/>
                <w:sz w:val="18"/>
                <w:szCs w:val="18"/>
              </w:rPr>
              <w:t xml:space="preserve">Signature of </w:t>
            </w:r>
            <w:r w:rsidR="00540783" w:rsidRPr="00540783">
              <w:rPr>
                <w:rFonts w:ascii="Arial" w:hAnsi="Arial"/>
                <w:sz w:val="18"/>
                <w:szCs w:val="18"/>
              </w:rPr>
              <w:t>t</w:t>
            </w:r>
            <w:r w:rsidR="0018663C" w:rsidRPr="00540783">
              <w:rPr>
                <w:rFonts w:ascii="Arial" w:hAnsi="Arial"/>
                <w:sz w:val="18"/>
                <w:szCs w:val="18"/>
              </w:rPr>
              <w:t xml:space="preserve">he </w:t>
            </w:r>
            <w:r w:rsidR="00F3248E" w:rsidRPr="00540783">
              <w:rPr>
                <w:rFonts w:ascii="Arial" w:hAnsi="Arial"/>
                <w:sz w:val="18"/>
                <w:szCs w:val="18"/>
              </w:rPr>
              <w:t>Nominator</w:t>
            </w:r>
          </w:p>
        </w:tc>
        <w:tc>
          <w:tcPr>
            <w:tcW w:w="6074" w:type="dxa"/>
            <w:shd w:val="clear" w:color="auto" w:fill="auto"/>
          </w:tcPr>
          <w:p w:rsidR="00A924B7" w:rsidRPr="000F4F06" w:rsidRDefault="00A924B7" w:rsidP="000F4F06">
            <w:pPr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A924B7" w:rsidRPr="000F4F06" w:rsidTr="000F4F06">
        <w:tc>
          <w:tcPr>
            <w:tcW w:w="3168" w:type="dxa"/>
            <w:shd w:val="clear" w:color="auto" w:fill="E6E6E6"/>
          </w:tcPr>
          <w:p w:rsidR="00A924B7" w:rsidRPr="000F4F06" w:rsidRDefault="00A924B7" w:rsidP="00540783">
            <w:pPr>
              <w:spacing w:before="120" w:after="120"/>
              <w:rPr>
                <w:rFonts w:ascii="Arial" w:hAnsi="Arial"/>
                <w:sz w:val="20"/>
              </w:rPr>
            </w:pPr>
            <w:r w:rsidRPr="00540783">
              <w:rPr>
                <w:rFonts w:ascii="Arial" w:hAnsi="Arial"/>
                <w:sz w:val="18"/>
                <w:szCs w:val="18"/>
              </w:rPr>
              <w:t>Application ID</w:t>
            </w:r>
            <w:r w:rsidR="00F3248E" w:rsidRPr="000F4F0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074" w:type="dxa"/>
            <w:shd w:val="clear" w:color="auto" w:fill="auto"/>
          </w:tcPr>
          <w:p w:rsidR="00F3248E" w:rsidRPr="000F4F06" w:rsidRDefault="00F3248E" w:rsidP="000F4F06">
            <w:pPr>
              <w:spacing w:before="120" w:after="120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:rsidR="00A924B7" w:rsidRPr="000F4F06" w:rsidRDefault="00F3248E" w:rsidP="00540783">
            <w:pPr>
              <w:spacing w:before="120" w:after="120"/>
              <w:rPr>
                <w:rFonts w:ascii="Arial" w:hAnsi="Arial"/>
                <w:sz w:val="20"/>
              </w:rPr>
            </w:pP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>(</w:t>
            </w:r>
            <w:r w:rsidR="00540783">
              <w:rPr>
                <w:rFonts w:ascii="Arial" w:hAnsi="Arial"/>
                <w:i/>
                <w:iCs/>
                <w:sz w:val="18"/>
                <w:szCs w:val="18"/>
              </w:rPr>
              <w:t xml:space="preserve">to be </w:t>
            </w: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 xml:space="preserve">provided by  candidate if </w:t>
            </w:r>
            <w:r w:rsidR="00540783">
              <w:rPr>
                <w:rFonts w:ascii="Arial" w:hAnsi="Arial"/>
                <w:i/>
                <w:iCs/>
                <w:sz w:val="18"/>
                <w:szCs w:val="18"/>
              </w:rPr>
              <w:t>he/she</w:t>
            </w:r>
            <w:r w:rsidRPr="000F4F06">
              <w:rPr>
                <w:rFonts w:ascii="Arial" w:hAnsi="Arial"/>
                <w:i/>
                <w:iCs/>
                <w:sz w:val="18"/>
                <w:szCs w:val="18"/>
              </w:rPr>
              <w:t xml:space="preserve">  already applied and has it)</w:t>
            </w:r>
            <w:r w:rsidRPr="000F4F06">
              <w:rPr>
                <w:rFonts w:ascii="Arial" w:hAnsi="Arial"/>
                <w:sz w:val="20"/>
              </w:rPr>
              <w:t xml:space="preserve">  </w:t>
            </w:r>
          </w:p>
        </w:tc>
      </w:tr>
    </w:tbl>
    <w:p w:rsidR="00A924B7" w:rsidRDefault="00F3248E" w:rsidP="00382191">
      <w:pPr>
        <w:spacing w:before="120" w:after="120"/>
        <w:rPr>
          <w:rFonts w:ascii="Arial" w:hAnsi="Arial"/>
          <w:i/>
          <w:iCs/>
          <w:sz w:val="18"/>
          <w:szCs w:val="18"/>
        </w:rPr>
      </w:pPr>
      <w:r w:rsidRPr="00F3248E">
        <w:rPr>
          <w:rFonts w:ascii="Arial" w:hAnsi="Arial"/>
          <w:sz w:val="18"/>
          <w:szCs w:val="18"/>
        </w:rPr>
        <w:t xml:space="preserve">Please </w:t>
      </w:r>
      <w:r w:rsidR="00565BF7">
        <w:rPr>
          <w:rFonts w:ascii="Arial" w:hAnsi="Arial"/>
          <w:sz w:val="18"/>
          <w:szCs w:val="18"/>
        </w:rPr>
        <w:t xml:space="preserve">scan and </w:t>
      </w:r>
      <w:r w:rsidRPr="00F3248E">
        <w:rPr>
          <w:rFonts w:ascii="Arial" w:hAnsi="Arial"/>
          <w:sz w:val="18"/>
          <w:szCs w:val="18"/>
        </w:rPr>
        <w:t>attach</w:t>
      </w:r>
      <w:r w:rsidR="0018663C">
        <w:rPr>
          <w:rFonts w:ascii="Arial" w:hAnsi="Arial"/>
          <w:sz w:val="18"/>
          <w:szCs w:val="18"/>
        </w:rPr>
        <w:t xml:space="preserve"> it</w:t>
      </w:r>
      <w:r w:rsidRPr="00F3248E">
        <w:rPr>
          <w:rFonts w:ascii="Arial" w:hAnsi="Arial"/>
          <w:sz w:val="18"/>
          <w:szCs w:val="18"/>
        </w:rPr>
        <w:t xml:space="preserve"> with </w:t>
      </w:r>
      <w:r w:rsidR="0018663C">
        <w:rPr>
          <w:rFonts w:ascii="Arial" w:hAnsi="Arial"/>
          <w:sz w:val="18"/>
          <w:szCs w:val="18"/>
        </w:rPr>
        <w:t>your</w:t>
      </w:r>
      <w:r w:rsidRPr="00F3248E">
        <w:rPr>
          <w:rFonts w:ascii="Arial" w:hAnsi="Arial"/>
          <w:sz w:val="18"/>
          <w:szCs w:val="18"/>
        </w:rPr>
        <w:t xml:space="preserve"> email to </w:t>
      </w:r>
      <w:hyperlink r:id="rId6" w:history="1">
        <w:r w:rsidR="0062762A" w:rsidRPr="000A2F61">
          <w:rPr>
            <w:rStyle w:val="Hyperlink"/>
            <w:rFonts w:ascii="Arial" w:hAnsi="Arial"/>
            <w:sz w:val="18"/>
            <w:szCs w:val="18"/>
          </w:rPr>
          <w:t>rtg@ait.asia</w:t>
        </w:r>
      </w:hyperlink>
      <w:r w:rsidRPr="00F3248E">
        <w:rPr>
          <w:rFonts w:ascii="Arial" w:hAnsi="Arial"/>
          <w:sz w:val="18"/>
          <w:szCs w:val="18"/>
        </w:rPr>
        <w:t xml:space="preserve">.  Then, please request the candidate to submit the application form online at </w:t>
      </w:r>
      <w:hyperlink r:id="rId7" w:history="1">
        <w:r w:rsidR="0062762A" w:rsidRPr="000A2F61">
          <w:rPr>
            <w:rStyle w:val="Hyperlink"/>
            <w:rFonts w:ascii="Arial" w:hAnsi="Arial"/>
            <w:sz w:val="18"/>
            <w:szCs w:val="18"/>
          </w:rPr>
          <w:t>www.ait.asia/admissions</w:t>
        </w:r>
      </w:hyperlink>
      <w:r w:rsidRPr="00F3248E">
        <w:rPr>
          <w:rFonts w:ascii="Arial" w:hAnsi="Arial"/>
          <w:sz w:val="18"/>
          <w:szCs w:val="18"/>
        </w:rPr>
        <w:t>, or download the application form and mail them to</w:t>
      </w:r>
      <w:r w:rsidR="0018663C">
        <w:rPr>
          <w:rFonts w:ascii="Arial" w:hAnsi="Arial"/>
          <w:sz w:val="18"/>
          <w:szCs w:val="18"/>
        </w:rPr>
        <w:t xml:space="preserve">: </w:t>
      </w:r>
      <w:r w:rsidRPr="00F3248E">
        <w:rPr>
          <w:rFonts w:ascii="Arial" w:hAnsi="Arial"/>
          <w:sz w:val="18"/>
          <w:szCs w:val="18"/>
        </w:rPr>
        <w:t xml:space="preserve"> </w:t>
      </w:r>
      <w:r w:rsidRPr="00F3248E">
        <w:rPr>
          <w:rFonts w:ascii="Arial" w:hAnsi="Arial"/>
          <w:i/>
          <w:iCs/>
          <w:sz w:val="18"/>
          <w:szCs w:val="18"/>
        </w:rPr>
        <w:t xml:space="preserve">The Admission Office (HM Scholarships), Asian Institute of Technology, PO. 4, </w:t>
      </w:r>
      <w:proofErr w:type="spellStart"/>
      <w:r w:rsidRPr="00F3248E">
        <w:rPr>
          <w:rFonts w:ascii="Arial" w:hAnsi="Arial"/>
          <w:i/>
          <w:iCs/>
          <w:sz w:val="18"/>
          <w:szCs w:val="18"/>
        </w:rPr>
        <w:t>Klong</w:t>
      </w:r>
      <w:proofErr w:type="spellEnd"/>
      <w:r w:rsidRPr="00F3248E">
        <w:rPr>
          <w:rFonts w:ascii="Arial" w:hAnsi="Arial"/>
          <w:i/>
          <w:iCs/>
          <w:sz w:val="18"/>
          <w:szCs w:val="18"/>
        </w:rPr>
        <w:t xml:space="preserve"> </w:t>
      </w:r>
      <w:proofErr w:type="spellStart"/>
      <w:r w:rsidRPr="00F3248E">
        <w:rPr>
          <w:rFonts w:ascii="Arial" w:hAnsi="Arial"/>
          <w:i/>
          <w:iCs/>
          <w:sz w:val="18"/>
          <w:szCs w:val="18"/>
        </w:rPr>
        <w:t>Luang</w:t>
      </w:r>
      <w:proofErr w:type="spellEnd"/>
      <w:r w:rsidRPr="00F3248E">
        <w:rPr>
          <w:rFonts w:ascii="Arial" w:hAnsi="Arial"/>
          <w:i/>
          <w:iCs/>
          <w:sz w:val="18"/>
          <w:szCs w:val="18"/>
        </w:rPr>
        <w:t xml:space="preserve">, </w:t>
      </w:r>
      <w:proofErr w:type="spellStart"/>
      <w:r w:rsidRPr="00F3248E">
        <w:rPr>
          <w:rFonts w:ascii="Arial" w:hAnsi="Arial"/>
          <w:i/>
          <w:iCs/>
          <w:sz w:val="18"/>
          <w:szCs w:val="18"/>
        </w:rPr>
        <w:t>Pathumthani</w:t>
      </w:r>
      <w:proofErr w:type="spellEnd"/>
      <w:r w:rsidRPr="00F3248E">
        <w:rPr>
          <w:rFonts w:ascii="Arial" w:hAnsi="Arial"/>
          <w:i/>
          <w:iCs/>
          <w:sz w:val="18"/>
          <w:szCs w:val="18"/>
        </w:rPr>
        <w:t>, Thailand 121</w:t>
      </w:r>
      <w:r w:rsidR="00853068">
        <w:rPr>
          <w:rFonts w:ascii="Arial" w:hAnsi="Arial"/>
          <w:i/>
          <w:iCs/>
          <w:sz w:val="18"/>
          <w:szCs w:val="18"/>
        </w:rPr>
        <w:t>20</w:t>
      </w:r>
      <w:r w:rsidRPr="00F3248E">
        <w:rPr>
          <w:rFonts w:ascii="Arial" w:hAnsi="Arial"/>
          <w:i/>
          <w:iCs/>
          <w:sz w:val="18"/>
          <w:szCs w:val="18"/>
        </w:rPr>
        <w:t xml:space="preserve">. </w:t>
      </w:r>
      <w:r w:rsidR="00443220">
        <w:rPr>
          <w:rFonts w:ascii="Arial" w:hAnsi="Arial"/>
          <w:i/>
          <w:iCs/>
          <w:sz w:val="18"/>
          <w:szCs w:val="18"/>
        </w:rPr>
        <w:t xml:space="preserve"> .</w:t>
      </w:r>
    </w:p>
    <w:p w:rsidR="00B970D0" w:rsidRDefault="00B970D0" w:rsidP="00382191">
      <w:pPr>
        <w:spacing w:before="120" w:after="120"/>
        <w:rPr>
          <w:rFonts w:ascii="Arial" w:hAnsi="Arial"/>
          <w:i/>
          <w:iCs/>
          <w:sz w:val="18"/>
          <w:szCs w:val="18"/>
        </w:rPr>
      </w:pPr>
    </w:p>
    <w:sectPr w:rsidR="00B970D0" w:rsidSect="00967401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ASYS明朝">
    <w:altName w:val="Arial Unicode MS"/>
    <w:charset w:val="80"/>
    <w:family w:val="roman"/>
    <w:pitch w:val="fixed"/>
    <w:sig w:usb0="00000000" w:usb1="08070000" w:usb2="00000010" w:usb3="00000000" w:csb0="0002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8D0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 w15:restartNumberingAfterBreak="0">
    <w:nsid w:val="28B30ED5"/>
    <w:multiLevelType w:val="hybridMultilevel"/>
    <w:tmpl w:val="8CF049AA"/>
    <w:lvl w:ilvl="0" w:tplc="B8F2A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02916"/>
    <w:multiLevelType w:val="hybridMultilevel"/>
    <w:tmpl w:val="F934D406"/>
    <w:lvl w:ilvl="0" w:tplc="03ECD2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EucrosiaUPC" w:cs="EucrosiaUPC" w:hint="default"/>
      </w:rPr>
    </w:lvl>
    <w:lvl w:ilvl="1" w:tplc="B8F2A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1E7027"/>
    <w:multiLevelType w:val="multilevel"/>
    <w:tmpl w:val="B0C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793091"/>
    <w:multiLevelType w:val="hybridMultilevel"/>
    <w:tmpl w:val="BDB8C016"/>
    <w:lvl w:ilvl="0" w:tplc="03ECD2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4224FF"/>
    <w:multiLevelType w:val="hybridMultilevel"/>
    <w:tmpl w:val="23049EAA"/>
    <w:lvl w:ilvl="0" w:tplc="03ECD2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F4"/>
    <w:rsid w:val="00004341"/>
    <w:rsid w:val="00021D9E"/>
    <w:rsid w:val="00034625"/>
    <w:rsid w:val="0004743A"/>
    <w:rsid w:val="0006322C"/>
    <w:rsid w:val="00064FED"/>
    <w:rsid w:val="00082033"/>
    <w:rsid w:val="00082BA8"/>
    <w:rsid w:val="00095182"/>
    <w:rsid w:val="000A061D"/>
    <w:rsid w:val="000A0D8F"/>
    <w:rsid w:val="000A1032"/>
    <w:rsid w:val="000A2E6A"/>
    <w:rsid w:val="000A4977"/>
    <w:rsid w:val="000B6B88"/>
    <w:rsid w:val="000C7660"/>
    <w:rsid w:val="000F4F06"/>
    <w:rsid w:val="00103324"/>
    <w:rsid w:val="0010557A"/>
    <w:rsid w:val="00121A5F"/>
    <w:rsid w:val="001230DD"/>
    <w:rsid w:val="001266AD"/>
    <w:rsid w:val="00135550"/>
    <w:rsid w:val="0014020C"/>
    <w:rsid w:val="001516F0"/>
    <w:rsid w:val="00160C92"/>
    <w:rsid w:val="00170F9D"/>
    <w:rsid w:val="0018663C"/>
    <w:rsid w:val="001867C8"/>
    <w:rsid w:val="001A0AB1"/>
    <w:rsid w:val="001A68E5"/>
    <w:rsid w:val="001B1A97"/>
    <w:rsid w:val="001D25CC"/>
    <w:rsid w:val="001D47A8"/>
    <w:rsid w:val="002144A3"/>
    <w:rsid w:val="002233CD"/>
    <w:rsid w:val="00230D39"/>
    <w:rsid w:val="00230E29"/>
    <w:rsid w:val="00233DE6"/>
    <w:rsid w:val="002532BB"/>
    <w:rsid w:val="00267BFB"/>
    <w:rsid w:val="00284925"/>
    <w:rsid w:val="002A2950"/>
    <w:rsid w:val="002A62F4"/>
    <w:rsid w:val="002C5611"/>
    <w:rsid w:val="002F5775"/>
    <w:rsid w:val="00302DF9"/>
    <w:rsid w:val="0031148D"/>
    <w:rsid w:val="00327661"/>
    <w:rsid w:val="00356B0B"/>
    <w:rsid w:val="00356E11"/>
    <w:rsid w:val="00367836"/>
    <w:rsid w:val="00371E2F"/>
    <w:rsid w:val="00382191"/>
    <w:rsid w:val="003B1191"/>
    <w:rsid w:val="003B57E7"/>
    <w:rsid w:val="003E1A8B"/>
    <w:rsid w:val="003E49A8"/>
    <w:rsid w:val="003E72EE"/>
    <w:rsid w:val="004064F3"/>
    <w:rsid w:val="00416DAE"/>
    <w:rsid w:val="00421E16"/>
    <w:rsid w:val="00430A37"/>
    <w:rsid w:val="00435D40"/>
    <w:rsid w:val="0044309C"/>
    <w:rsid w:val="00443220"/>
    <w:rsid w:val="004434A2"/>
    <w:rsid w:val="00443DFD"/>
    <w:rsid w:val="00453A8B"/>
    <w:rsid w:val="00463020"/>
    <w:rsid w:val="004637C4"/>
    <w:rsid w:val="00472090"/>
    <w:rsid w:val="0047720D"/>
    <w:rsid w:val="004930E0"/>
    <w:rsid w:val="004A4A32"/>
    <w:rsid w:val="004A7325"/>
    <w:rsid w:val="004B26E2"/>
    <w:rsid w:val="004D5E02"/>
    <w:rsid w:val="004E075E"/>
    <w:rsid w:val="004F5C1A"/>
    <w:rsid w:val="0051405E"/>
    <w:rsid w:val="00525664"/>
    <w:rsid w:val="0052636F"/>
    <w:rsid w:val="00540783"/>
    <w:rsid w:val="00541CF1"/>
    <w:rsid w:val="00541D8F"/>
    <w:rsid w:val="00546228"/>
    <w:rsid w:val="00562280"/>
    <w:rsid w:val="00565BF7"/>
    <w:rsid w:val="00571837"/>
    <w:rsid w:val="00574511"/>
    <w:rsid w:val="005766EB"/>
    <w:rsid w:val="005939B2"/>
    <w:rsid w:val="00596E5D"/>
    <w:rsid w:val="005A3FD2"/>
    <w:rsid w:val="005C14DB"/>
    <w:rsid w:val="005C5134"/>
    <w:rsid w:val="005D102B"/>
    <w:rsid w:val="005D6A1E"/>
    <w:rsid w:val="005E55DE"/>
    <w:rsid w:val="005F33E0"/>
    <w:rsid w:val="0062762A"/>
    <w:rsid w:val="006425A0"/>
    <w:rsid w:val="0066491F"/>
    <w:rsid w:val="006832B5"/>
    <w:rsid w:val="00692BE2"/>
    <w:rsid w:val="006954A2"/>
    <w:rsid w:val="006A0B8D"/>
    <w:rsid w:val="006A3F43"/>
    <w:rsid w:val="006B6F7E"/>
    <w:rsid w:val="006D23B5"/>
    <w:rsid w:val="006D71F7"/>
    <w:rsid w:val="006E42D6"/>
    <w:rsid w:val="0070031D"/>
    <w:rsid w:val="0072386B"/>
    <w:rsid w:val="00730E01"/>
    <w:rsid w:val="007313E2"/>
    <w:rsid w:val="00747979"/>
    <w:rsid w:val="00772419"/>
    <w:rsid w:val="007821BB"/>
    <w:rsid w:val="00787D92"/>
    <w:rsid w:val="00792FDC"/>
    <w:rsid w:val="007A5AEA"/>
    <w:rsid w:val="007F1CA9"/>
    <w:rsid w:val="00802B11"/>
    <w:rsid w:val="00803AD6"/>
    <w:rsid w:val="008051D9"/>
    <w:rsid w:val="008077A8"/>
    <w:rsid w:val="0082699B"/>
    <w:rsid w:val="00831697"/>
    <w:rsid w:val="00835299"/>
    <w:rsid w:val="00847039"/>
    <w:rsid w:val="00851EA4"/>
    <w:rsid w:val="00853068"/>
    <w:rsid w:val="00856766"/>
    <w:rsid w:val="0087325A"/>
    <w:rsid w:val="0088683D"/>
    <w:rsid w:val="008A336D"/>
    <w:rsid w:val="008B7308"/>
    <w:rsid w:val="008C4647"/>
    <w:rsid w:val="008D68FA"/>
    <w:rsid w:val="008E6059"/>
    <w:rsid w:val="008E789C"/>
    <w:rsid w:val="00913CD1"/>
    <w:rsid w:val="00917119"/>
    <w:rsid w:val="00946E9E"/>
    <w:rsid w:val="00950474"/>
    <w:rsid w:val="00967401"/>
    <w:rsid w:val="00971AE7"/>
    <w:rsid w:val="0098110D"/>
    <w:rsid w:val="00986020"/>
    <w:rsid w:val="009A75D1"/>
    <w:rsid w:val="009B61DB"/>
    <w:rsid w:val="009C497C"/>
    <w:rsid w:val="009D395D"/>
    <w:rsid w:val="009E1695"/>
    <w:rsid w:val="009E1854"/>
    <w:rsid w:val="009E1F50"/>
    <w:rsid w:val="009F2DF1"/>
    <w:rsid w:val="00A00B0A"/>
    <w:rsid w:val="00A01F91"/>
    <w:rsid w:val="00A22A66"/>
    <w:rsid w:val="00A41977"/>
    <w:rsid w:val="00A42E09"/>
    <w:rsid w:val="00A43CED"/>
    <w:rsid w:val="00A46858"/>
    <w:rsid w:val="00A46A6A"/>
    <w:rsid w:val="00A478D2"/>
    <w:rsid w:val="00A516E1"/>
    <w:rsid w:val="00A635C8"/>
    <w:rsid w:val="00A70968"/>
    <w:rsid w:val="00A80CB5"/>
    <w:rsid w:val="00A8742A"/>
    <w:rsid w:val="00A924B7"/>
    <w:rsid w:val="00A93192"/>
    <w:rsid w:val="00AA37D3"/>
    <w:rsid w:val="00AA6809"/>
    <w:rsid w:val="00AB0D7D"/>
    <w:rsid w:val="00AC51F9"/>
    <w:rsid w:val="00AD4D17"/>
    <w:rsid w:val="00AD63F3"/>
    <w:rsid w:val="00AE169E"/>
    <w:rsid w:val="00AE524E"/>
    <w:rsid w:val="00AF2330"/>
    <w:rsid w:val="00B100CD"/>
    <w:rsid w:val="00B216F0"/>
    <w:rsid w:val="00B23244"/>
    <w:rsid w:val="00B41911"/>
    <w:rsid w:val="00B70C11"/>
    <w:rsid w:val="00B73A97"/>
    <w:rsid w:val="00B76CE5"/>
    <w:rsid w:val="00B776E9"/>
    <w:rsid w:val="00B91A05"/>
    <w:rsid w:val="00B970D0"/>
    <w:rsid w:val="00BA0E7D"/>
    <w:rsid w:val="00BA2A96"/>
    <w:rsid w:val="00BA39A1"/>
    <w:rsid w:val="00BC19BD"/>
    <w:rsid w:val="00BC6831"/>
    <w:rsid w:val="00BF1C06"/>
    <w:rsid w:val="00C25048"/>
    <w:rsid w:val="00C30D29"/>
    <w:rsid w:val="00C30D73"/>
    <w:rsid w:val="00C3451C"/>
    <w:rsid w:val="00C435EC"/>
    <w:rsid w:val="00C467C3"/>
    <w:rsid w:val="00C5407D"/>
    <w:rsid w:val="00C83DD6"/>
    <w:rsid w:val="00C93805"/>
    <w:rsid w:val="00CA202A"/>
    <w:rsid w:val="00CC2991"/>
    <w:rsid w:val="00CD1F6C"/>
    <w:rsid w:val="00D02BA7"/>
    <w:rsid w:val="00D122A7"/>
    <w:rsid w:val="00D17AE3"/>
    <w:rsid w:val="00D71D78"/>
    <w:rsid w:val="00D72C01"/>
    <w:rsid w:val="00D84E90"/>
    <w:rsid w:val="00D948B3"/>
    <w:rsid w:val="00DA5D03"/>
    <w:rsid w:val="00DC0B2E"/>
    <w:rsid w:val="00DF4DC4"/>
    <w:rsid w:val="00DF75BE"/>
    <w:rsid w:val="00E00F94"/>
    <w:rsid w:val="00E069BF"/>
    <w:rsid w:val="00E1346E"/>
    <w:rsid w:val="00E20917"/>
    <w:rsid w:val="00E22E6D"/>
    <w:rsid w:val="00E257F2"/>
    <w:rsid w:val="00E266BD"/>
    <w:rsid w:val="00E341D8"/>
    <w:rsid w:val="00E4122B"/>
    <w:rsid w:val="00E56078"/>
    <w:rsid w:val="00E70B5D"/>
    <w:rsid w:val="00E96394"/>
    <w:rsid w:val="00EA4B63"/>
    <w:rsid w:val="00EC0A8B"/>
    <w:rsid w:val="00EC677E"/>
    <w:rsid w:val="00ED5FA2"/>
    <w:rsid w:val="00ED717D"/>
    <w:rsid w:val="00EE1385"/>
    <w:rsid w:val="00EE64CB"/>
    <w:rsid w:val="00EE7DCD"/>
    <w:rsid w:val="00EF1BE5"/>
    <w:rsid w:val="00EF3953"/>
    <w:rsid w:val="00EF4EA8"/>
    <w:rsid w:val="00F07912"/>
    <w:rsid w:val="00F206EE"/>
    <w:rsid w:val="00F22781"/>
    <w:rsid w:val="00F24E37"/>
    <w:rsid w:val="00F307A7"/>
    <w:rsid w:val="00F3248E"/>
    <w:rsid w:val="00F37890"/>
    <w:rsid w:val="00F43C46"/>
    <w:rsid w:val="00F576A9"/>
    <w:rsid w:val="00F61FE9"/>
    <w:rsid w:val="00F640B9"/>
    <w:rsid w:val="00F70135"/>
    <w:rsid w:val="00F7609C"/>
    <w:rsid w:val="00F81A91"/>
    <w:rsid w:val="00F8233F"/>
    <w:rsid w:val="00F84B29"/>
    <w:rsid w:val="00F85299"/>
    <w:rsid w:val="00F95B8A"/>
    <w:rsid w:val="00FB387C"/>
    <w:rsid w:val="00FC101E"/>
    <w:rsid w:val="00FE4959"/>
    <w:rsid w:val="00FE6B6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23788-07A3-4CAF-954F-19BC3BB6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Calibri" w:hAnsi="Century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B5"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267BFB"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  <w:lang w:val="x-none"/>
    </w:rPr>
  </w:style>
  <w:style w:type="paragraph" w:styleId="Heading2">
    <w:name w:val="heading 2"/>
    <w:basedOn w:val="Normal"/>
    <w:next w:val="Normal"/>
    <w:link w:val="Heading2Char"/>
    <w:qFormat/>
    <w:rsid w:val="00121A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121A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121A5F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121A5F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121A5F"/>
    <w:pPr>
      <w:spacing w:before="240" w:after="60"/>
      <w:outlineLvl w:val="5"/>
    </w:pPr>
    <w:rPr>
      <w:rFonts w:ascii="Calibri" w:eastAsia="Times New Roman" w:hAnsi="Calibri" w:cs="Cordia New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121A5F"/>
    <w:pPr>
      <w:spacing w:before="240" w:after="60"/>
      <w:outlineLvl w:val="6"/>
    </w:pPr>
    <w:rPr>
      <w:rFonts w:ascii="Calibri" w:eastAsia="Times New Roman" w:hAnsi="Calibri" w:cs="Cordia New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121A5F"/>
    <w:pPr>
      <w:spacing w:before="240" w:after="60"/>
      <w:outlineLvl w:val="7"/>
    </w:pPr>
    <w:rPr>
      <w:rFonts w:ascii="Calibri" w:eastAsia="Times New Roman" w:hAnsi="Calibri" w:cs="Cordia New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121A5F"/>
    <w:p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1A5F"/>
    <w:rPr>
      <w:rFonts w:eastAsia="MS PMincho"/>
      <w:b/>
      <w:snapToGrid w:val="0"/>
      <w:spacing w:val="20"/>
      <w:kern w:val="2"/>
      <w:sz w:val="17"/>
      <w:lang w:eastAsia="ja-JP" w:bidi="ar-SA"/>
    </w:rPr>
  </w:style>
  <w:style w:type="character" w:customStyle="1" w:styleId="Heading2Char">
    <w:name w:val="Heading 2 Char"/>
    <w:link w:val="Heading2"/>
    <w:semiHidden/>
    <w:rsid w:val="00121A5F"/>
    <w:rPr>
      <w:rFonts w:ascii="Cambria" w:eastAsia="Times New Roman" w:hAnsi="Cambria" w:cs="Angsana New"/>
      <w:b/>
      <w:bCs/>
      <w:i/>
      <w:iCs/>
      <w:kern w:val="2"/>
      <w:sz w:val="28"/>
      <w:szCs w:val="28"/>
      <w:lang w:eastAsia="ja-JP" w:bidi="ar-SA"/>
    </w:rPr>
  </w:style>
  <w:style w:type="character" w:customStyle="1" w:styleId="Heading3Char">
    <w:name w:val="Heading 3 Char"/>
    <w:link w:val="Heading3"/>
    <w:semiHidden/>
    <w:rsid w:val="00121A5F"/>
    <w:rPr>
      <w:rFonts w:ascii="Cambria" w:eastAsia="Times New Roman" w:hAnsi="Cambria" w:cs="Angsana New"/>
      <w:b/>
      <w:bCs/>
      <w:kern w:val="2"/>
      <w:sz w:val="26"/>
      <w:szCs w:val="26"/>
      <w:lang w:eastAsia="ja-JP" w:bidi="ar-SA"/>
    </w:rPr>
  </w:style>
  <w:style w:type="character" w:customStyle="1" w:styleId="Heading4Char">
    <w:name w:val="Heading 4 Char"/>
    <w:link w:val="Heading4"/>
    <w:semiHidden/>
    <w:rsid w:val="00121A5F"/>
    <w:rPr>
      <w:rFonts w:ascii="Calibri" w:eastAsia="Times New Roman" w:hAnsi="Calibri" w:cs="Cordia New"/>
      <w:b/>
      <w:bCs/>
      <w:kern w:val="2"/>
      <w:sz w:val="28"/>
      <w:szCs w:val="28"/>
      <w:lang w:eastAsia="ja-JP" w:bidi="ar-SA"/>
    </w:rPr>
  </w:style>
  <w:style w:type="character" w:customStyle="1" w:styleId="Heading5Char">
    <w:name w:val="Heading 5 Char"/>
    <w:link w:val="Heading5"/>
    <w:semiHidden/>
    <w:rsid w:val="00121A5F"/>
    <w:rPr>
      <w:rFonts w:ascii="Calibri" w:eastAsia="Times New Roman" w:hAnsi="Calibri" w:cs="Cordia New"/>
      <w:b/>
      <w:bCs/>
      <w:i/>
      <w:iCs/>
      <w:kern w:val="2"/>
      <w:sz w:val="26"/>
      <w:szCs w:val="26"/>
      <w:lang w:eastAsia="ja-JP" w:bidi="ar-SA"/>
    </w:rPr>
  </w:style>
  <w:style w:type="character" w:customStyle="1" w:styleId="Heading6Char">
    <w:name w:val="Heading 6 Char"/>
    <w:link w:val="Heading6"/>
    <w:semiHidden/>
    <w:rsid w:val="00121A5F"/>
    <w:rPr>
      <w:rFonts w:ascii="Calibri" w:eastAsia="Times New Roman" w:hAnsi="Calibri" w:cs="Cordia New"/>
      <w:b/>
      <w:bCs/>
      <w:kern w:val="2"/>
      <w:sz w:val="22"/>
      <w:szCs w:val="22"/>
      <w:lang w:eastAsia="ja-JP" w:bidi="ar-SA"/>
    </w:rPr>
  </w:style>
  <w:style w:type="character" w:customStyle="1" w:styleId="Heading7Char">
    <w:name w:val="Heading 7 Char"/>
    <w:link w:val="Heading7"/>
    <w:semiHidden/>
    <w:rsid w:val="00121A5F"/>
    <w:rPr>
      <w:rFonts w:ascii="Calibri" w:eastAsia="Times New Roman" w:hAnsi="Calibri" w:cs="Cordia New"/>
      <w:kern w:val="2"/>
      <w:sz w:val="24"/>
      <w:szCs w:val="24"/>
      <w:lang w:eastAsia="ja-JP" w:bidi="ar-SA"/>
    </w:rPr>
  </w:style>
  <w:style w:type="character" w:customStyle="1" w:styleId="Heading8Char">
    <w:name w:val="Heading 8 Char"/>
    <w:link w:val="Heading8"/>
    <w:semiHidden/>
    <w:rsid w:val="00121A5F"/>
    <w:rPr>
      <w:rFonts w:ascii="Calibri" w:eastAsia="Times New Roman" w:hAnsi="Calibri" w:cs="Cordia New"/>
      <w:i/>
      <w:iCs/>
      <w:kern w:val="2"/>
      <w:sz w:val="24"/>
      <w:szCs w:val="24"/>
      <w:lang w:eastAsia="ja-JP" w:bidi="ar-SA"/>
    </w:rPr>
  </w:style>
  <w:style w:type="character" w:customStyle="1" w:styleId="Heading9Char">
    <w:name w:val="Heading 9 Char"/>
    <w:link w:val="Heading9"/>
    <w:semiHidden/>
    <w:rsid w:val="00121A5F"/>
    <w:rPr>
      <w:rFonts w:ascii="Cambria" w:eastAsia="Times New Roman" w:hAnsi="Cambria" w:cs="Angsana New"/>
      <w:kern w:val="2"/>
      <w:sz w:val="22"/>
      <w:szCs w:val="22"/>
      <w:lang w:eastAsia="ja-JP" w:bidi="ar-SA"/>
    </w:rPr>
  </w:style>
  <w:style w:type="paragraph" w:styleId="Title">
    <w:name w:val="Title"/>
    <w:basedOn w:val="Normal"/>
    <w:next w:val="Normal"/>
    <w:link w:val="TitleChar"/>
    <w:qFormat/>
    <w:rsid w:val="00121A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rsid w:val="00121A5F"/>
    <w:rPr>
      <w:rFonts w:ascii="Cambria" w:eastAsia="Times New Roman" w:hAnsi="Cambria" w:cs="Angsana New"/>
      <w:b/>
      <w:bCs/>
      <w:kern w:val="28"/>
      <w:sz w:val="32"/>
      <w:szCs w:val="32"/>
      <w:lang w:eastAsia="ja-JP" w:bidi="ar-SA"/>
    </w:rPr>
  </w:style>
  <w:style w:type="paragraph" w:styleId="Subtitle">
    <w:name w:val="Subtitle"/>
    <w:basedOn w:val="Normal"/>
    <w:next w:val="Normal"/>
    <w:link w:val="SubtitleChar"/>
    <w:qFormat/>
    <w:rsid w:val="00121A5F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SubtitleChar">
    <w:name w:val="Subtitle Char"/>
    <w:link w:val="Subtitle"/>
    <w:rsid w:val="00121A5F"/>
    <w:rPr>
      <w:rFonts w:ascii="Cambria" w:eastAsia="Times New Roman" w:hAnsi="Cambria" w:cs="Angsana New"/>
      <w:kern w:val="2"/>
      <w:sz w:val="24"/>
      <w:szCs w:val="24"/>
      <w:lang w:eastAsia="ja-JP" w:bidi="ar-SA"/>
    </w:rPr>
  </w:style>
  <w:style w:type="character" w:styleId="Strong">
    <w:name w:val="Strong"/>
    <w:qFormat/>
    <w:rsid w:val="00121A5F"/>
    <w:rPr>
      <w:b/>
      <w:bCs/>
    </w:rPr>
  </w:style>
  <w:style w:type="character" w:styleId="Emphasis">
    <w:name w:val="Emphasis"/>
    <w:qFormat/>
    <w:rsid w:val="00121A5F"/>
    <w:rPr>
      <w:i/>
      <w:iCs/>
    </w:rPr>
  </w:style>
  <w:style w:type="paragraph" w:styleId="NoSpacing">
    <w:name w:val="No Spacing"/>
    <w:basedOn w:val="Normal"/>
    <w:uiPriority w:val="1"/>
    <w:qFormat/>
    <w:rsid w:val="00121A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121A5F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21A5F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121A5F"/>
    <w:rPr>
      <w:rFonts w:eastAsia="OASYS明朝"/>
      <w:i/>
      <w:iCs/>
      <w:color w:val="000000"/>
      <w:kern w:val="2"/>
      <w:sz w:val="15"/>
      <w:lang w:eastAsia="ja-JP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A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eQuoteChar">
    <w:name w:val="Intense Quote Char"/>
    <w:link w:val="IntenseQuote"/>
    <w:uiPriority w:val="30"/>
    <w:rsid w:val="00121A5F"/>
    <w:rPr>
      <w:rFonts w:eastAsia="OASYS明朝"/>
      <w:b/>
      <w:bCs/>
      <w:i/>
      <w:iCs/>
      <w:color w:val="4F81BD"/>
      <w:kern w:val="2"/>
      <w:sz w:val="15"/>
      <w:lang w:eastAsia="ja-JP" w:bidi="ar-SA"/>
    </w:rPr>
  </w:style>
  <w:style w:type="character" w:styleId="SubtleEmphasis">
    <w:name w:val="Subtle Emphasis"/>
    <w:uiPriority w:val="19"/>
    <w:qFormat/>
    <w:rsid w:val="00121A5F"/>
    <w:rPr>
      <w:i/>
      <w:iCs/>
      <w:color w:val="808080"/>
    </w:rPr>
  </w:style>
  <w:style w:type="character" w:styleId="IntenseEmphasis">
    <w:name w:val="Intense Emphasis"/>
    <w:uiPriority w:val="21"/>
    <w:qFormat/>
    <w:rsid w:val="00121A5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21A5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21A5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21A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121A5F"/>
    <w:pPr>
      <w:spacing w:before="240" w:after="60" w:line="240" w:lineRule="auto"/>
      <w:jc w:val="both"/>
      <w:outlineLvl w:val="9"/>
    </w:pPr>
    <w:rPr>
      <w:rFonts w:ascii="Cambria" w:eastAsia="Times New Roman" w:hAnsi="Cambria"/>
      <w:bCs/>
      <w:snapToGrid/>
      <w:spacing w:val="0"/>
      <w:kern w:val="32"/>
      <w:sz w:val="32"/>
      <w:szCs w:val="32"/>
    </w:rPr>
  </w:style>
  <w:style w:type="table" w:styleId="TableList3">
    <w:name w:val="Table List 3"/>
    <w:basedOn w:val="TableNormal"/>
    <w:rsid w:val="002A62F4"/>
    <w:rPr>
      <w:rFonts w:ascii="CordiaUPC" w:eastAsia="Times New Roman" w:hAnsi="CordiaUPC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62F4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62F4"/>
    <w:rPr>
      <w:rFonts w:ascii="Tahoma" w:eastAsia="OASYS明朝" w:hAnsi="Tahoma" w:cs="Tahoma"/>
      <w:kern w:val="2"/>
      <w:sz w:val="16"/>
      <w:szCs w:val="16"/>
      <w:lang w:eastAsia="ja-JP" w:bidi="ar-SA"/>
    </w:rPr>
  </w:style>
  <w:style w:type="character" w:styleId="Hyperlink">
    <w:name w:val="Hyperlink"/>
    <w:uiPriority w:val="99"/>
    <w:unhideWhenUsed/>
    <w:rsid w:val="002A62F4"/>
    <w:rPr>
      <w:color w:val="0000FF"/>
      <w:u w:val="single"/>
    </w:rPr>
  </w:style>
  <w:style w:type="character" w:customStyle="1" w:styleId="heading10">
    <w:name w:val="heading1"/>
    <w:rsid w:val="00E266BD"/>
    <w:rPr>
      <w:rFonts w:ascii="Verdana" w:hAnsi="Verdana" w:hint="default"/>
      <w:b/>
      <w:bCs/>
      <w:color w:val="2C794D"/>
      <w:sz w:val="33"/>
      <w:szCs w:val="33"/>
    </w:rPr>
  </w:style>
  <w:style w:type="table" w:styleId="TableGrid">
    <w:name w:val="Table Grid"/>
    <w:basedOn w:val="TableNormal"/>
    <w:rsid w:val="009B61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32BB"/>
    <w:pPr>
      <w:widowControl/>
      <w:spacing w:before="100" w:beforeAutospacing="1" w:after="100" w:afterAutospacing="1"/>
      <w:jc w:val="left"/>
    </w:pPr>
    <w:rPr>
      <w:rFonts w:ascii="Tahoma" w:eastAsia="Times New Roman" w:hAnsi="Tahoma" w:cs="Tahoma"/>
      <w:kern w:val="0"/>
      <w:sz w:val="24"/>
      <w:szCs w:val="24"/>
      <w:lang w:eastAsia="en-US" w:bidi="th-TH"/>
    </w:rPr>
  </w:style>
  <w:style w:type="character" w:styleId="FollowedHyperlink">
    <w:name w:val="FollowedHyperlink"/>
    <w:rsid w:val="006276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t.asia/ad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g@ait.as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Links>
    <vt:vector size="36" baseType="variant">
      <vt:variant>
        <vt:i4>8061053</vt:i4>
      </vt:variant>
      <vt:variant>
        <vt:i4>15</vt:i4>
      </vt:variant>
      <vt:variant>
        <vt:i4>0</vt:i4>
      </vt:variant>
      <vt:variant>
        <vt:i4>5</vt:i4>
      </vt:variant>
      <vt:variant>
        <vt:lpwstr>http://www.ait.asia/admissions</vt:lpwstr>
      </vt:variant>
      <vt:variant>
        <vt:lpwstr/>
      </vt:variant>
      <vt:variant>
        <vt:i4>6946890</vt:i4>
      </vt:variant>
      <vt:variant>
        <vt:i4>12</vt:i4>
      </vt:variant>
      <vt:variant>
        <vt:i4>0</vt:i4>
      </vt:variant>
      <vt:variant>
        <vt:i4>5</vt:i4>
      </vt:variant>
      <vt:variant>
        <vt:lpwstr>mailto:rtg@ait.asia</vt:lpwstr>
      </vt:variant>
      <vt:variant>
        <vt:lpwstr/>
      </vt:variant>
      <vt:variant>
        <vt:i4>6946890</vt:i4>
      </vt:variant>
      <vt:variant>
        <vt:i4>9</vt:i4>
      </vt:variant>
      <vt:variant>
        <vt:i4>0</vt:i4>
      </vt:variant>
      <vt:variant>
        <vt:i4>5</vt:i4>
      </vt:variant>
      <vt:variant>
        <vt:lpwstr>mailto:rtg@ait.asia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http://www.ait.asia/</vt:lpwstr>
      </vt:variant>
      <vt:variant>
        <vt:lpwstr/>
      </vt:variant>
      <vt:variant>
        <vt:i4>8061053</vt:i4>
      </vt:variant>
      <vt:variant>
        <vt:i4>3</vt:i4>
      </vt:variant>
      <vt:variant>
        <vt:i4>0</vt:i4>
      </vt:variant>
      <vt:variant>
        <vt:i4>5</vt:i4>
      </vt:variant>
      <vt:variant>
        <vt:lpwstr>http://www.ait.asia/admissions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mailto:rtg@ait.asia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2009-02-26T07:50:00Z</cp:lastPrinted>
  <dcterms:created xsi:type="dcterms:W3CDTF">2018-12-17T04:07:00Z</dcterms:created>
  <dcterms:modified xsi:type="dcterms:W3CDTF">2018-12-17T04:07:00Z</dcterms:modified>
</cp:coreProperties>
</file>